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663B" w14:textId="77777777" w:rsidR="00FF45A4" w:rsidRPr="000E71D9" w:rsidRDefault="00FF45A4">
      <w:pPr>
        <w:rPr>
          <w:rFonts w:asciiTheme="majorHAnsi" w:hAnsiTheme="majorHAnsi"/>
          <w:sz w:val="24"/>
          <w:szCs w:val="24"/>
        </w:rPr>
        <w:sectPr w:rsidR="00FF45A4" w:rsidRPr="000E71D9" w:rsidSect="00FF45A4">
          <w:headerReference w:type="default" r:id="rId7"/>
          <w:footerReference w:type="default" r:id="rId8"/>
          <w:pgSz w:w="12240" w:h="15840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683CB39E" w14:textId="42894785" w:rsidR="000E71D9" w:rsidRDefault="000E71D9" w:rsidP="00FF54B7">
      <w:pPr>
        <w:spacing w:before="48"/>
        <w:jc w:val="center"/>
        <w:rPr>
          <w:rFonts w:asciiTheme="majorHAnsi" w:hAnsiTheme="majorHAnsi"/>
          <w:b/>
          <w:w w:val="95"/>
          <w:sz w:val="28"/>
        </w:rPr>
      </w:pPr>
      <w:r w:rsidRPr="000E71D9">
        <w:rPr>
          <w:rFonts w:asciiTheme="majorHAnsi" w:hAnsiTheme="majorHAnsi"/>
          <w:b/>
          <w:w w:val="95"/>
          <w:sz w:val="28"/>
        </w:rPr>
        <w:t>Collin Lovett Scholarship – 20</w:t>
      </w:r>
      <w:r w:rsidR="00DE2E7B">
        <w:rPr>
          <w:rFonts w:asciiTheme="majorHAnsi" w:hAnsiTheme="majorHAnsi"/>
          <w:b/>
          <w:w w:val="95"/>
          <w:sz w:val="28"/>
        </w:rPr>
        <w:t>2</w:t>
      </w:r>
      <w:r w:rsidR="001F00C6">
        <w:rPr>
          <w:rFonts w:asciiTheme="majorHAnsi" w:hAnsiTheme="majorHAnsi"/>
          <w:b/>
          <w:w w:val="95"/>
          <w:sz w:val="28"/>
        </w:rPr>
        <w:t>4</w:t>
      </w:r>
    </w:p>
    <w:p w14:paraId="4EF696AF" w14:textId="4A64A2C8" w:rsidR="00A37F0B" w:rsidRPr="000E71D9" w:rsidRDefault="00A37F0B" w:rsidP="00A37F0B">
      <w:pPr>
        <w:spacing w:before="48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w w:val="95"/>
          <w:sz w:val="28"/>
        </w:rPr>
        <w:t xml:space="preserve">Deadline </w:t>
      </w:r>
      <w:r w:rsidR="007C2864">
        <w:rPr>
          <w:rFonts w:asciiTheme="majorHAnsi" w:hAnsiTheme="majorHAnsi"/>
          <w:b/>
          <w:w w:val="95"/>
          <w:sz w:val="28"/>
        </w:rPr>
        <w:t xml:space="preserve">to </w:t>
      </w:r>
      <w:r w:rsidR="003D1216">
        <w:rPr>
          <w:rFonts w:asciiTheme="majorHAnsi" w:hAnsiTheme="majorHAnsi"/>
          <w:b/>
          <w:w w:val="95"/>
          <w:sz w:val="28"/>
        </w:rPr>
        <w:t>a</w:t>
      </w:r>
      <w:r w:rsidR="003173E3">
        <w:rPr>
          <w:rFonts w:asciiTheme="majorHAnsi" w:hAnsiTheme="majorHAnsi"/>
          <w:b/>
          <w:w w:val="95"/>
          <w:sz w:val="28"/>
        </w:rPr>
        <w:t xml:space="preserve">pply </w:t>
      </w:r>
      <w:r w:rsidR="007450F5">
        <w:rPr>
          <w:rFonts w:asciiTheme="majorHAnsi" w:hAnsiTheme="majorHAnsi"/>
          <w:b/>
          <w:w w:val="95"/>
          <w:sz w:val="28"/>
        </w:rPr>
        <w:t>is</w:t>
      </w:r>
      <w:r w:rsidR="006E5D99">
        <w:rPr>
          <w:rFonts w:asciiTheme="majorHAnsi" w:hAnsiTheme="majorHAnsi"/>
          <w:b/>
          <w:w w:val="95"/>
          <w:sz w:val="28"/>
        </w:rPr>
        <w:t xml:space="preserve"> May</w:t>
      </w:r>
      <w:r w:rsidR="007450F5">
        <w:rPr>
          <w:rFonts w:asciiTheme="majorHAnsi" w:hAnsiTheme="majorHAnsi"/>
          <w:b/>
          <w:w w:val="95"/>
          <w:sz w:val="28"/>
        </w:rPr>
        <w:t xml:space="preserve"> </w:t>
      </w:r>
      <w:r w:rsidR="001F00C6">
        <w:rPr>
          <w:rFonts w:asciiTheme="majorHAnsi" w:hAnsiTheme="majorHAnsi"/>
          <w:b/>
          <w:w w:val="95"/>
          <w:sz w:val="28"/>
        </w:rPr>
        <w:t>14</w:t>
      </w:r>
      <w:r w:rsidR="003D1216">
        <w:rPr>
          <w:rFonts w:asciiTheme="majorHAnsi" w:hAnsiTheme="majorHAnsi"/>
          <w:b/>
          <w:w w:val="95"/>
          <w:sz w:val="28"/>
        </w:rPr>
        <w:t>, 202</w:t>
      </w:r>
      <w:r w:rsidR="001F00C6">
        <w:rPr>
          <w:rFonts w:asciiTheme="majorHAnsi" w:hAnsiTheme="majorHAnsi"/>
          <w:b/>
          <w:w w:val="95"/>
          <w:sz w:val="28"/>
        </w:rPr>
        <w:t>4</w:t>
      </w:r>
    </w:p>
    <w:p w14:paraId="6A6B4DD8" w14:textId="77777777" w:rsidR="000E71D9" w:rsidRPr="000E71D9" w:rsidRDefault="000E71D9" w:rsidP="006C054A">
      <w:pPr>
        <w:rPr>
          <w:rFonts w:asciiTheme="majorHAnsi" w:hAnsiTheme="majorHAnsi"/>
          <w:color w:val="222222"/>
          <w:sz w:val="24"/>
          <w:szCs w:val="24"/>
        </w:rPr>
      </w:pPr>
    </w:p>
    <w:p w14:paraId="52517311" w14:textId="77777777" w:rsidR="000E71D9" w:rsidRPr="000E71D9" w:rsidRDefault="000E71D9" w:rsidP="000E71D9">
      <w:pPr>
        <w:rPr>
          <w:rFonts w:asciiTheme="majorHAnsi" w:hAnsiTheme="majorHAnsi"/>
          <w:b/>
          <w:color w:val="222222"/>
          <w:sz w:val="24"/>
          <w:szCs w:val="24"/>
        </w:rPr>
      </w:pPr>
      <w:r w:rsidRPr="000E71D9">
        <w:rPr>
          <w:rFonts w:asciiTheme="majorHAnsi" w:hAnsiTheme="majorHAnsi"/>
          <w:b/>
          <w:color w:val="222222"/>
          <w:sz w:val="24"/>
          <w:szCs w:val="24"/>
        </w:rPr>
        <w:t>Scholarship Description:</w:t>
      </w:r>
    </w:p>
    <w:p w14:paraId="19B833FC" w14:textId="7A2A25D5" w:rsidR="000E71D9" w:rsidRPr="000E71D9" w:rsidRDefault="000E71D9" w:rsidP="000E71D9">
      <w:p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Immanuel Lut</w:t>
      </w:r>
      <w:r>
        <w:rPr>
          <w:rFonts w:asciiTheme="majorHAnsi" w:hAnsiTheme="majorHAnsi"/>
          <w:color w:val="222222"/>
          <w:sz w:val="24"/>
          <w:szCs w:val="24"/>
        </w:rPr>
        <w:t>heran Church of Pflugerville, Texas</w:t>
      </w:r>
      <w:r w:rsidRPr="000E71D9">
        <w:rPr>
          <w:rFonts w:asciiTheme="majorHAnsi" w:hAnsiTheme="majorHAnsi"/>
          <w:color w:val="222222"/>
          <w:sz w:val="24"/>
          <w:szCs w:val="24"/>
        </w:rPr>
        <w:t>, along with the Lovett family, award</w:t>
      </w:r>
      <w:r w:rsidR="00417EDD">
        <w:rPr>
          <w:rFonts w:asciiTheme="majorHAnsi" w:hAnsiTheme="majorHAnsi"/>
          <w:color w:val="222222"/>
          <w:sz w:val="24"/>
          <w:szCs w:val="24"/>
        </w:rPr>
        <w:t>s</w:t>
      </w:r>
      <w:r w:rsidR="002E7F8D">
        <w:rPr>
          <w:rFonts w:asciiTheme="majorHAnsi" w:hAnsiTheme="majorHAnsi"/>
          <w:color w:val="222222"/>
          <w:sz w:val="24"/>
          <w:szCs w:val="24"/>
        </w:rPr>
        <w:t xml:space="preserve"> a</w:t>
      </w:r>
      <w:r w:rsidRPr="000E71D9">
        <w:rPr>
          <w:rFonts w:asciiTheme="majorHAnsi" w:hAnsiTheme="majorHAnsi"/>
          <w:color w:val="222222"/>
          <w:sz w:val="24"/>
          <w:szCs w:val="24"/>
        </w:rPr>
        <w:t xml:space="preserve"> scholarship to a graduating senior(s) of Hendrickson High School</w:t>
      </w:r>
      <w:r>
        <w:rPr>
          <w:rFonts w:asciiTheme="majorHAnsi" w:hAnsiTheme="majorHAnsi"/>
          <w:color w:val="222222"/>
          <w:sz w:val="24"/>
          <w:szCs w:val="24"/>
        </w:rPr>
        <w:t xml:space="preserve"> (HHS)</w:t>
      </w:r>
      <w:r w:rsidRPr="000E71D9">
        <w:rPr>
          <w:rFonts w:asciiTheme="majorHAnsi" w:hAnsiTheme="majorHAnsi"/>
          <w:color w:val="222222"/>
          <w:sz w:val="24"/>
          <w:szCs w:val="24"/>
        </w:rPr>
        <w:t xml:space="preserve"> and/or Immanuel Lutheran Church</w:t>
      </w:r>
      <w:r>
        <w:rPr>
          <w:rFonts w:asciiTheme="majorHAnsi" w:hAnsiTheme="majorHAnsi"/>
          <w:color w:val="222222"/>
          <w:sz w:val="24"/>
          <w:szCs w:val="24"/>
        </w:rPr>
        <w:t xml:space="preserve"> (ILC)</w:t>
      </w:r>
      <w:r w:rsidR="002E7F8D">
        <w:rPr>
          <w:rFonts w:asciiTheme="majorHAnsi" w:hAnsiTheme="majorHAnsi"/>
          <w:color w:val="222222"/>
          <w:sz w:val="24"/>
          <w:szCs w:val="24"/>
        </w:rPr>
        <w:t xml:space="preserve"> each year</w:t>
      </w:r>
      <w:r w:rsidRPr="000E71D9">
        <w:rPr>
          <w:rFonts w:asciiTheme="majorHAnsi" w:hAnsiTheme="majorHAnsi"/>
          <w:color w:val="222222"/>
          <w:sz w:val="24"/>
          <w:szCs w:val="24"/>
        </w:rPr>
        <w:t>.</w:t>
      </w:r>
    </w:p>
    <w:p w14:paraId="4AAF1819" w14:textId="77777777" w:rsidR="000E71D9" w:rsidRPr="000E71D9" w:rsidRDefault="000E71D9" w:rsidP="000E71D9">
      <w:p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The Collin Lovett Scholarship Fund was established in 2014 in memory of Collin Paul Lovett, HHS class of 2012.</w:t>
      </w:r>
    </w:p>
    <w:p w14:paraId="3A3C50D9" w14:textId="77777777" w:rsidR="000E71D9" w:rsidRPr="000E71D9" w:rsidRDefault="000E71D9" w:rsidP="000E71D9">
      <w:p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Scholarship awards will be awarded in various amounts and based upon funds available.</w:t>
      </w:r>
    </w:p>
    <w:p w14:paraId="36F65F89" w14:textId="77777777" w:rsidR="000E71D9" w:rsidRPr="000E71D9" w:rsidRDefault="000E71D9" w:rsidP="000E71D9">
      <w:pPr>
        <w:rPr>
          <w:rFonts w:asciiTheme="majorHAnsi" w:hAnsiTheme="majorHAnsi"/>
          <w:color w:val="222222"/>
          <w:sz w:val="24"/>
          <w:szCs w:val="24"/>
        </w:rPr>
      </w:pPr>
    </w:p>
    <w:p w14:paraId="24BBE848" w14:textId="77777777" w:rsidR="000E71D9" w:rsidRPr="000E71D9" w:rsidRDefault="000E71D9" w:rsidP="000E71D9">
      <w:pPr>
        <w:rPr>
          <w:rFonts w:asciiTheme="majorHAnsi" w:hAnsiTheme="majorHAnsi"/>
          <w:b/>
          <w:color w:val="222222"/>
          <w:sz w:val="24"/>
          <w:szCs w:val="24"/>
        </w:rPr>
      </w:pPr>
      <w:r w:rsidRPr="000E71D9">
        <w:rPr>
          <w:rFonts w:asciiTheme="majorHAnsi" w:hAnsiTheme="majorHAnsi"/>
          <w:b/>
          <w:color w:val="222222"/>
          <w:sz w:val="24"/>
          <w:szCs w:val="24"/>
        </w:rPr>
        <w:t>Applicant Criteria:</w:t>
      </w:r>
    </w:p>
    <w:p w14:paraId="57CAE001" w14:textId="28808A6A" w:rsidR="000E71D9" w:rsidRPr="000E71D9" w:rsidRDefault="000E71D9" w:rsidP="000E71D9">
      <w:p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Graduating senior from Pflugerville ISD - Hendrickson High School and/or an ILC member.</w:t>
      </w:r>
    </w:p>
    <w:p w14:paraId="1D007C01" w14:textId="77777777" w:rsidR="000E71D9" w:rsidRPr="000E71D9" w:rsidRDefault="000E71D9" w:rsidP="000E71D9">
      <w:pPr>
        <w:rPr>
          <w:rFonts w:asciiTheme="majorHAnsi" w:hAnsiTheme="majorHAnsi"/>
          <w:color w:val="222222"/>
          <w:sz w:val="24"/>
          <w:szCs w:val="24"/>
        </w:rPr>
      </w:pPr>
    </w:p>
    <w:p w14:paraId="36A1EC95" w14:textId="77777777" w:rsidR="000E71D9" w:rsidRPr="000E71D9" w:rsidRDefault="000E71D9" w:rsidP="000E71D9">
      <w:pPr>
        <w:rPr>
          <w:rFonts w:asciiTheme="majorHAnsi" w:hAnsiTheme="majorHAnsi"/>
          <w:b/>
          <w:color w:val="222222"/>
          <w:sz w:val="24"/>
          <w:szCs w:val="24"/>
        </w:rPr>
      </w:pPr>
      <w:r w:rsidRPr="000E71D9">
        <w:rPr>
          <w:rFonts w:asciiTheme="majorHAnsi" w:hAnsiTheme="majorHAnsi"/>
          <w:b/>
          <w:color w:val="222222"/>
          <w:sz w:val="24"/>
          <w:szCs w:val="24"/>
        </w:rPr>
        <w:t>Application Requirements:</w:t>
      </w:r>
    </w:p>
    <w:p w14:paraId="7CFDEF22" w14:textId="664AC518" w:rsidR="000E71D9" w:rsidRPr="000E71D9" w:rsidRDefault="000E71D9" w:rsidP="000E71D9">
      <w:p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In 500 words or less, write three paragraphs answering these questions. Please pay particular attention to grammar and spelling – much like a resume.</w:t>
      </w:r>
    </w:p>
    <w:p w14:paraId="34CBF7D8" w14:textId="5D781996" w:rsidR="000E71D9" w:rsidRPr="000E71D9" w:rsidRDefault="000E71D9" w:rsidP="000E71D9">
      <w:pPr>
        <w:pStyle w:val="ListParagraph"/>
        <w:numPr>
          <w:ilvl w:val="0"/>
          <w:numId w:val="2"/>
        </w:num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Tell us about yourself. Describe your hobbies, work experiences, clubs and extracurricular activities.</w:t>
      </w:r>
    </w:p>
    <w:p w14:paraId="00E90B4F" w14:textId="637A7099" w:rsidR="000E71D9" w:rsidRPr="000E71D9" w:rsidRDefault="000E71D9" w:rsidP="000E71D9">
      <w:pPr>
        <w:pStyle w:val="ListParagraph"/>
        <w:numPr>
          <w:ilvl w:val="0"/>
          <w:numId w:val="2"/>
        </w:num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Describe in detail any volunteer or community associations you belong to, including PALS.</w:t>
      </w:r>
    </w:p>
    <w:p w14:paraId="11AC085A" w14:textId="67BCDAA0" w:rsidR="000E71D9" w:rsidRPr="000E71D9" w:rsidRDefault="000E71D9" w:rsidP="000E71D9">
      <w:pPr>
        <w:pStyle w:val="ListParagraph"/>
        <w:numPr>
          <w:ilvl w:val="0"/>
          <w:numId w:val="2"/>
        </w:num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 xml:space="preserve">Tell us why you want to go to school for </w:t>
      </w:r>
      <w:proofErr w:type="gramStart"/>
      <w:r w:rsidRPr="000E71D9">
        <w:rPr>
          <w:rFonts w:asciiTheme="majorHAnsi" w:hAnsiTheme="majorHAnsi"/>
          <w:color w:val="222222"/>
          <w:sz w:val="24"/>
          <w:szCs w:val="24"/>
        </w:rPr>
        <w:t>a secondary</w:t>
      </w:r>
      <w:proofErr w:type="gramEnd"/>
      <w:r w:rsidRPr="000E71D9">
        <w:rPr>
          <w:rFonts w:asciiTheme="majorHAnsi" w:hAnsiTheme="majorHAnsi"/>
          <w:color w:val="222222"/>
          <w:sz w:val="24"/>
          <w:szCs w:val="24"/>
        </w:rPr>
        <w:t xml:space="preserve"> education, what your major would be, and how this scholarship might help.</w:t>
      </w:r>
    </w:p>
    <w:p w14:paraId="0FC90EFF" w14:textId="2226DD13" w:rsidR="000E71D9" w:rsidRPr="000E71D9" w:rsidRDefault="000E71D9" w:rsidP="000E71D9">
      <w:p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Submit your 500-word essay at www.collinlovettscholarship.weebly.com by</w:t>
      </w:r>
      <w:r w:rsidR="00C451C1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6C000A" w:rsidRPr="00C451C1">
        <w:rPr>
          <w:rFonts w:asciiTheme="majorHAnsi" w:hAnsiTheme="majorHAnsi"/>
          <w:b/>
          <w:bCs/>
          <w:color w:val="222222"/>
          <w:sz w:val="24"/>
          <w:szCs w:val="24"/>
        </w:rPr>
        <w:t xml:space="preserve">May </w:t>
      </w:r>
      <w:r w:rsidR="001F00C6">
        <w:rPr>
          <w:rFonts w:asciiTheme="majorHAnsi" w:hAnsiTheme="majorHAnsi"/>
          <w:b/>
          <w:bCs/>
          <w:color w:val="222222"/>
          <w:sz w:val="24"/>
          <w:szCs w:val="24"/>
        </w:rPr>
        <w:t>14</w:t>
      </w:r>
      <w:r w:rsidR="006C000A" w:rsidRPr="00C451C1">
        <w:rPr>
          <w:rFonts w:asciiTheme="majorHAnsi" w:hAnsiTheme="majorHAnsi"/>
          <w:b/>
          <w:bCs/>
          <w:color w:val="222222"/>
          <w:sz w:val="24"/>
          <w:szCs w:val="24"/>
        </w:rPr>
        <w:t xml:space="preserve">, </w:t>
      </w:r>
      <w:proofErr w:type="gramStart"/>
      <w:r w:rsidR="006C000A" w:rsidRPr="00C451C1">
        <w:rPr>
          <w:rFonts w:asciiTheme="majorHAnsi" w:hAnsiTheme="majorHAnsi"/>
          <w:b/>
          <w:bCs/>
          <w:color w:val="222222"/>
          <w:sz w:val="24"/>
          <w:szCs w:val="24"/>
        </w:rPr>
        <w:t>202</w:t>
      </w:r>
      <w:r w:rsidR="001F00C6">
        <w:rPr>
          <w:rFonts w:asciiTheme="majorHAnsi" w:hAnsiTheme="majorHAnsi"/>
          <w:b/>
          <w:bCs/>
          <w:color w:val="222222"/>
          <w:sz w:val="24"/>
          <w:szCs w:val="24"/>
        </w:rPr>
        <w:t>4</w:t>
      </w:r>
      <w:proofErr w:type="gramEnd"/>
      <w:r w:rsidR="00C451C1" w:rsidRPr="00C451C1">
        <w:rPr>
          <w:rFonts w:asciiTheme="majorHAnsi" w:hAnsiTheme="majorHAnsi"/>
          <w:b/>
          <w:bCs/>
          <w:color w:val="222222"/>
          <w:sz w:val="24"/>
          <w:szCs w:val="24"/>
        </w:rPr>
        <w:t xml:space="preserve"> at</w:t>
      </w:r>
      <w:r w:rsidRPr="00C451C1">
        <w:rPr>
          <w:rFonts w:asciiTheme="majorHAnsi" w:hAnsiTheme="majorHAnsi"/>
          <w:b/>
          <w:bCs/>
          <w:color w:val="222222"/>
          <w:sz w:val="24"/>
          <w:szCs w:val="24"/>
        </w:rPr>
        <w:t xml:space="preserve"> 11:5</w:t>
      </w:r>
      <w:r w:rsidR="0054327F" w:rsidRPr="00C451C1">
        <w:rPr>
          <w:rFonts w:asciiTheme="majorHAnsi" w:hAnsiTheme="majorHAnsi"/>
          <w:b/>
          <w:bCs/>
          <w:color w:val="222222"/>
          <w:sz w:val="24"/>
          <w:szCs w:val="24"/>
        </w:rPr>
        <w:t>9</w:t>
      </w:r>
      <w:r w:rsidRPr="00C451C1">
        <w:rPr>
          <w:rFonts w:asciiTheme="majorHAnsi" w:hAnsiTheme="majorHAnsi"/>
          <w:b/>
          <w:bCs/>
          <w:color w:val="222222"/>
          <w:sz w:val="24"/>
          <w:szCs w:val="24"/>
        </w:rPr>
        <w:t>pm CST</w:t>
      </w:r>
      <w:r w:rsidRPr="008D7A91">
        <w:rPr>
          <w:rFonts w:asciiTheme="majorHAnsi" w:hAnsiTheme="majorHAnsi"/>
          <w:color w:val="222222"/>
          <w:sz w:val="24"/>
          <w:szCs w:val="24"/>
        </w:rPr>
        <w:t>.</w:t>
      </w:r>
      <w:r w:rsidRPr="000E71D9">
        <w:rPr>
          <w:rFonts w:asciiTheme="majorHAnsi" w:hAnsiTheme="majorHAnsi"/>
          <w:color w:val="222222"/>
          <w:sz w:val="24"/>
          <w:szCs w:val="24"/>
        </w:rPr>
        <w:t xml:space="preserve"> Any email submission past that date and time will not be considered for a 20</w:t>
      </w:r>
      <w:r w:rsidR="00B97C36">
        <w:rPr>
          <w:rFonts w:asciiTheme="majorHAnsi" w:hAnsiTheme="majorHAnsi"/>
          <w:color w:val="222222"/>
          <w:sz w:val="24"/>
          <w:szCs w:val="24"/>
        </w:rPr>
        <w:t>2</w:t>
      </w:r>
      <w:r w:rsidR="0073108A">
        <w:rPr>
          <w:rFonts w:asciiTheme="majorHAnsi" w:hAnsiTheme="majorHAnsi"/>
          <w:color w:val="222222"/>
          <w:sz w:val="24"/>
          <w:szCs w:val="24"/>
        </w:rPr>
        <w:t xml:space="preserve">4 </w:t>
      </w:r>
      <w:r w:rsidRPr="000E71D9">
        <w:rPr>
          <w:rFonts w:asciiTheme="majorHAnsi" w:hAnsiTheme="majorHAnsi"/>
          <w:color w:val="222222"/>
          <w:sz w:val="24"/>
          <w:szCs w:val="24"/>
        </w:rPr>
        <w:t>award.</w:t>
      </w:r>
    </w:p>
    <w:p w14:paraId="4D843812" w14:textId="6EB92338" w:rsidR="00710B32" w:rsidRDefault="000E71D9" w:rsidP="00A94B27">
      <w:pPr>
        <w:rPr>
          <w:rFonts w:asciiTheme="majorHAnsi" w:hAnsiTheme="majorHAnsi"/>
          <w:color w:val="222222"/>
          <w:sz w:val="24"/>
          <w:szCs w:val="24"/>
        </w:rPr>
      </w:pPr>
      <w:r w:rsidRPr="000E71D9">
        <w:rPr>
          <w:rFonts w:asciiTheme="majorHAnsi" w:hAnsiTheme="majorHAnsi"/>
          <w:color w:val="222222"/>
          <w:sz w:val="24"/>
          <w:szCs w:val="24"/>
        </w:rPr>
        <w:t>Award money will be sent directly to the recipient’s school of enrollment after the appropriate documentation has been submitted to ILC</w:t>
      </w:r>
      <w:r w:rsidR="00806BAD">
        <w:rPr>
          <w:rFonts w:asciiTheme="majorHAnsi" w:hAnsiTheme="majorHAnsi"/>
          <w:color w:val="222222"/>
          <w:sz w:val="24"/>
          <w:szCs w:val="24"/>
        </w:rPr>
        <w:t xml:space="preserve"> by the student</w:t>
      </w:r>
      <w:r w:rsidRPr="000E71D9">
        <w:rPr>
          <w:rFonts w:asciiTheme="majorHAnsi" w:hAnsiTheme="majorHAnsi"/>
          <w:color w:val="222222"/>
          <w:sz w:val="24"/>
          <w:szCs w:val="24"/>
        </w:rPr>
        <w:t>.</w:t>
      </w:r>
    </w:p>
    <w:p w14:paraId="70709297" w14:textId="420DDA9A" w:rsidR="006D4A3D" w:rsidRDefault="006D4A3D" w:rsidP="00A94B27">
      <w:pPr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 xml:space="preserve">Website to apply online </w:t>
      </w:r>
      <w:proofErr w:type="gramStart"/>
      <w:r>
        <w:rPr>
          <w:rFonts w:asciiTheme="majorHAnsi" w:hAnsiTheme="majorHAnsi"/>
          <w:color w:val="222222"/>
          <w:sz w:val="24"/>
          <w:szCs w:val="24"/>
        </w:rPr>
        <w:t>is</w:t>
      </w:r>
      <w:r w:rsidR="000D5233">
        <w:rPr>
          <w:rFonts w:asciiTheme="majorHAnsi" w:hAnsiTheme="majorHAnsi"/>
          <w:color w:val="222222"/>
          <w:sz w:val="24"/>
          <w:szCs w:val="24"/>
        </w:rPr>
        <w:t>;</w:t>
      </w:r>
      <w:proofErr w:type="gramEnd"/>
      <w:r w:rsidR="000D5233">
        <w:rPr>
          <w:rFonts w:asciiTheme="majorHAnsi" w:hAnsiTheme="majorHAnsi"/>
          <w:color w:val="222222"/>
          <w:sz w:val="24"/>
          <w:szCs w:val="24"/>
        </w:rPr>
        <w:t xml:space="preserve"> </w:t>
      </w:r>
      <w:hyperlink r:id="rId9" w:history="1">
        <w:r w:rsidR="000D5233" w:rsidRPr="00F311B8">
          <w:rPr>
            <w:rStyle w:val="Hyperlink"/>
            <w:rFonts w:asciiTheme="majorHAnsi" w:hAnsiTheme="majorHAnsi"/>
            <w:sz w:val="24"/>
            <w:szCs w:val="24"/>
          </w:rPr>
          <w:t>www.collinlovettscholarship.weebly.com</w:t>
        </w:r>
      </w:hyperlink>
      <w:r w:rsidR="000D5233">
        <w:rPr>
          <w:rFonts w:asciiTheme="majorHAnsi" w:hAnsiTheme="majorHAnsi"/>
          <w:color w:val="222222"/>
          <w:sz w:val="24"/>
          <w:szCs w:val="24"/>
        </w:rPr>
        <w:t xml:space="preserve"> </w:t>
      </w:r>
    </w:p>
    <w:p w14:paraId="23E7F3E5" w14:textId="78FE3C53" w:rsidR="0073108A" w:rsidRPr="000E71D9" w:rsidRDefault="0073108A" w:rsidP="00A94B27">
      <w:pPr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 xml:space="preserve">*If you have trouble submitting on the website then please submit to; </w:t>
      </w:r>
      <w:r w:rsidR="006801F8" w:rsidRPr="006801F8">
        <w:rPr>
          <w:rFonts w:asciiTheme="majorHAnsi" w:hAnsiTheme="majorHAnsi"/>
          <w:color w:val="222222"/>
          <w:sz w:val="24"/>
          <w:szCs w:val="24"/>
          <w:u w:val="single"/>
        </w:rPr>
        <w:t>lebulletbob7@gmail.com</w:t>
      </w:r>
    </w:p>
    <w:sectPr w:rsidR="0073108A" w:rsidRPr="000E71D9" w:rsidSect="000E7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3E87" w14:textId="77777777" w:rsidR="00597C0E" w:rsidRDefault="00597C0E" w:rsidP="00786DB8">
      <w:pPr>
        <w:spacing w:after="0" w:line="240" w:lineRule="auto"/>
      </w:pPr>
      <w:r>
        <w:separator/>
      </w:r>
    </w:p>
  </w:endnote>
  <w:endnote w:type="continuationSeparator" w:id="0">
    <w:p w14:paraId="35C6C80E" w14:textId="77777777" w:rsidR="00597C0E" w:rsidRDefault="00597C0E" w:rsidP="0078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026D" w14:textId="77777777" w:rsidR="00CC54E2" w:rsidRPr="001E3757" w:rsidRDefault="00CC54E2" w:rsidP="001E3757">
    <w:pPr>
      <w:pStyle w:val="Header"/>
      <w:jc w:val="center"/>
      <w:rPr>
        <w:color w:val="5C0000"/>
        <w:sz w:val="18"/>
      </w:rPr>
    </w:pPr>
    <w:r w:rsidRPr="001E3757">
      <w:rPr>
        <w:color w:val="5C0000"/>
        <w:sz w:val="18"/>
      </w:rPr>
      <w:t>500 Immanuel Rd.</w:t>
    </w:r>
  </w:p>
  <w:p w14:paraId="2EFFDC2D" w14:textId="77777777" w:rsidR="00CC54E2" w:rsidRPr="001E3757" w:rsidRDefault="00CC54E2" w:rsidP="001E3757">
    <w:pPr>
      <w:pStyle w:val="Header"/>
      <w:jc w:val="center"/>
      <w:rPr>
        <w:color w:val="5C0000"/>
        <w:sz w:val="18"/>
      </w:rPr>
    </w:pPr>
    <w:r w:rsidRPr="001E3757">
      <w:rPr>
        <w:color w:val="5C0000"/>
        <w:sz w:val="18"/>
      </w:rPr>
      <w:t>Pflugerville, TX 78660</w:t>
    </w:r>
  </w:p>
  <w:p w14:paraId="28AE7640" w14:textId="061D6C9C" w:rsidR="00CC54E2" w:rsidRPr="001E3757" w:rsidRDefault="00CC54E2" w:rsidP="001E3757">
    <w:pPr>
      <w:pStyle w:val="Header"/>
      <w:jc w:val="center"/>
      <w:rPr>
        <w:color w:val="5C000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6CA2" w14:textId="77777777" w:rsidR="00CC54E2" w:rsidRDefault="00CC5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B57E" w14:textId="77777777" w:rsidR="00CC54E2" w:rsidRPr="00DE2E7B" w:rsidRDefault="00CC54E2" w:rsidP="001E3757">
    <w:pPr>
      <w:pStyle w:val="Header"/>
      <w:jc w:val="center"/>
      <w:rPr>
        <w:color w:val="5C0000"/>
        <w:sz w:val="18"/>
        <w:lang w:val="fr-FR"/>
      </w:rPr>
    </w:pPr>
    <w:r w:rsidRPr="00DE2E7B">
      <w:rPr>
        <w:color w:val="5C0000"/>
        <w:sz w:val="18"/>
        <w:lang w:val="fr-FR"/>
      </w:rPr>
      <w:t>500 Immanuel Rd.</w:t>
    </w:r>
  </w:p>
  <w:p w14:paraId="3C48549A" w14:textId="77777777" w:rsidR="00CC54E2" w:rsidRPr="00DE2E7B" w:rsidRDefault="00CC54E2" w:rsidP="001E3757">
    <w:pPr>
      <w:pStyle w:val="Header"/>
      <w:jc w:val="center"/>
      <w:rPr>
        <w:color w:val="5C0000"/>
        <w:sz w:val="18"/>
        <w:lang w:val="fr-FR"/>
      </w:rPr>
    </w:pPr>
    <w:r w:rsidRPr="00DE2E7B">
      <w:rPr>
        <w:color w:val="5C0000"/>
        <w:sz w:val="18"/>
        <w:lang w:val="fr-FR"/>
      </w:rPr>
      <w:t>Pflugerville, TX 78660</w:t>
    </w:r>
  </w:p>
  <w:p w14:paraId="3DE269C4" w14:textId="77777777" w:rsidR="00CC54E2" w:rsidRPr="00DE2E7B" w:rsidRDefault="00CC54E2" w:rsidP="001E3757">
    <w:pPr>
      <w:pStyle w:val="Header"/>
      <w:jc w:val="center"/>
      <w:rPr>
        <w:color w:val="5C0000"/>
        <w:sz w:val="18"/>
        <w:lang w:val="fr-FR"/>
      </w:rPr>
    </w:pPr>
    <w:r w:rsidRPr="00DE2E7B">
      <w:rPr>
        <w:color w:val="5C0000"/>
        <w:sz w:val="18"/>
        <w:lang w:val="fr-FR"/>
      </w:rPr>
      <w:t>www.ilcpville.org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E4F" w14:textId="77777777" w:rsidR="00CC54E2" w:rsidRDefault="00CC5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C379" w14:textId="77777777" w:rsidR="00597C0E" w:rsidRDefault="00597C0E" w:rsidP="00786DB8">
      <w:pPr>
        <w:spacing w:after="0" w:line="240" w:lineRule="auto"/>
      </w:pPr>
      <w:r>
        <w:separator/>
      </w:r>
    </w:p>
  </w:footnote>
  <w:footnote w:type="continuationSeparator" w:id="0">
    <w:p w14:paraId="640601CF" w14:textId="77777777" w:rsidR="00597C0E" w:rsidRDefault="00597C0E" w:rsidP="0078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30FF" w14:textId="77777777" w:rsidR="00CC54E2" w:rsidRDefault="00CC54E2" w:rsidP="00786DB8">
    <w:pPr>
      <w:pStyle w:val="Header"/>
      <w:jc w:val="center"/>
    </w:pPr>
    <w:r>
      <w:rPr>
        <w:noProof/>
      </w:rPr>
      <w:drawing>
        <wp:anchor distT="0" distB="0" distL="114300" distR="114300" simplePos="0" relativeHeight="251745280" behindDoc="0" locked="0" layoutInCell="1" allowOverlap="1" wp14:anchorId="7D450FE6" wp14:editId="5D7FEA4E">
          <wp:simplePos x="0" y="0"/>
          <wp:positionH relativeFrom="margin">
            <wp:align>center</wp:align>
          </wp:positionH>
          <wp:positionV relativeFrom="paragraph">
            <wp:posOffset>-34925</wp:posOffset>
          </wp:positionV>
          <wp:extent cx="1828800" cy="457200"/>
          <wp:effectExtent l="0" t="0" r="0" b="0"/>
          <wp:wrapSquare wrapText="bothSides"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2" t="24998" r="-1042" b="2500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B6859" w14:textId="77777777" w:rsidR="00CC54E2" w:rsidRDefault="00CC54E2">
    <w:pPr>
      <w:pStyle w:val="Header"/>
    </w:pPr>
  </w:p>
  <w:p w14:paraId="125F03A3" w14:textId="77777777" w:rsidR="00CC54E2" w:rsidRDefault="00CC54E2" w:rsidP="00786DB8">
    <w:pPr>
      <w:pStyle w:val="Header"/>
      <w:jc w:val="center"/>
      <w:rPr>
        <w:b/>
        <w:i/>
        <w:color w:val="5C0000"/>
        <w:sz w:val="18"/>
      </w:rPr>
    </w:pPr>
  </w:p>
  <w:p w14:paraId="621B4DDE" w14:textId="476B9AC6" w:rsidR="00CC54E2" w:rsidRPr="00786DB8" w:rsidRDefault="00CC54E2" w:rsidP="00786DB8">
    <w:pPr>
      <w:pStyle w:val="Header"/>
      <w:jc w:val="center"/>
      <w:rPr>
        <w:color w:val="5C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86CB" w14:textId="77777777" w:rsidR="00CC54E2" w:rsidRDefault="00CC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D58D" w14:textId="77777777" w:rsidR="00CC54E2" w:rsidRDefault="00CC54E2" w:rsidP="00786DB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5CDB7" wp14:editId="4421D307">
          <wp:simplePos x="0" y="0"/>
          <wp:positionH relativeFrom="margin">
            <wp:align>center</wp:align>
          </wp:positionH>
          <wp:positionV relativeFrom="paragraph">
            <wp:posOffset>-34925</wp:posOffset>
          </wp:positionV>
          <wp:extent cx="18288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2" t="24998" r="-1042" b="2500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C44AF" w14:textId="77777777" w:rsidR="00CC54E2" w:rsidRDefault="00CC54E2">
    <w:pPr>
      <w:pStyle w:val="Header"/>
    </w:pPr>
  </w:p>
  <w:p w14:paraId="5D73CBD5" w14:textId="77777777" w:rsidR="00CC54E2" w:rsidRDefault="00CC54E2" w:rsidP="00786DB8">
    <w:pPr>
      <w:pStyle w:val="Header"/>
      <w:jc w:val="center"/>
      <w:rPr>
        <w:b/>
        <w:i/>
        <w:color w:val="5C0000"/>
        <w:sz w:val="18"/>
      </w:rPr>
    </w:pPr>
  </w:p>
  <w:p w14:paraId="3E5F978D" w14:textId="77777777" w:rsidR="00CC54E2" w:rsidRPr="00786DB8" w:rsidRDefault="00CC54E2" w:rsidP="00786DB8">
    <w:pPr>
      <w:pStyle w:val="Header"/>
      <w:jc w:val="center"/>
      <w:rPr>
        <w:color w:val="5C0000"/>
        <w:sz w:val="18"/>
      </w:rPr>
    </w:pPr>
    <w:r w:rsidRPr="00786DB8">
      <w:rPr>
        <w:b/>
        <w:i/>
        <w:color w:val="5C0000"/>
        <w:sz w:val="18"/>
      </w:rPr>
      <w:t>GATHER</w:t>
    </w:r>
    <w:r w:rsidRPr="00786DB8">
      <w:rPr>
        <w:color w:val="5C0000"/>
        <w:sz w:val="18"/>
      </w:rPr>
      <w:t xml:space="preserve"> and Worship. </w:t>
    </w:r>
    <w:r w:rsidRPr="00786DB8">
      <w:rPr>
        <w:b/>
        <w:i/>
        <w:color w:val="5C0000"/>
        <w:sz w:val="18"/>
      </w:rPr>
      <w:t>GROW</w:t>
    </w:r>
    <w:r w:rsidRPr="00786DB8">
      <w:rPr>
        <w:color w:val="5C0000"/>
        <w:sz w:val="18"/>
      </w:rPr>
      <w:t xml:space="preserve"> in the Word. </w:t>
    </w:r>
    <w:r w:rsidRPr="00786DB8">
      <w:rPr>
        <w:b/>
        <w:i/>
        <w:color w:val="5C0000"/>
        <w:sz w:val="18"/>
      </w:rPr>
      <w:t>SERVE</w:t>
    </w:r>
    <w:r w:rsidRPr="00786DB8">
      <w:rPr>
        <w:color w:val="5C0000"/>
        <w:sz w:val="18"/>
      </w:rPr>
      <w:t xml:space="preserve"> God by serving people.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0663" w14:textId="77777777" w:rsidR="00CC54E2" w:rsidRDefault="00CC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338"/>
    <w:multiLevelType w:val="hybridMultilevel"/>
    <w:tmpl w:val="B2A0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8F5"/>
    <w:multiLevelType w:val="hybridMultilevel"/>
    <w:tmpl w:val="65D6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11240">
    <w:abstractNumId w:val="0"/>
  </w:num>
  <w:num w:numId="2" w16cid:durableId="128734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1F"/>
    <w:rsid w:val="00001D6A"/>
    <w:rsid w:val="000145DA"/>
    <w:rsid w:val="0002023F"/>
    <w:rsid w:val="00032892"/>
    <w:rsid w:val="00032DDB"/>
    <w:rsid w:val="00043D6E"/>
    <w:rsid w:val="00051AB4"/>
    <w:rsid w:val="000542E5"/>
    <w:rsid w:val="000550E8"/>
    <w:rsid w:val="00063741"/>
    <w:rsid w:val="00071804"/>
    <w:rsid w:val="0007549C"/>
    <w:rsid w:val="00077901"/>
    <w:rsid w:val="0008272E"/>
    <w:rsid w:val="000A516E"/>
    <w:rsid w:val="000D46F7"/>
    <w:rsid w:val="000D5233"/>
    <w:rsid w:val="000D646A"/>
    <w:rsid w:val="000E71D9"/>
    <w:rsid w:val="001173CA"/>
    <w:rsid w:val="00132AA4"/>
    <w:rsid w:val="00136F7A"/>
    <w:rsid w:val="00142887"/>
    <w:rsid w:val="001433F9"/>
    <w:rsid w:val="00177B9F"/>
    <w:rsid w:val="00181B5C"/>
    <w:rsid w:val="001B3132"/>
    <w:rsid w:val="001B46E8"/>
    <w:rsid w:val="001C1CC0"/>
    <w:rsid w:val="001C48A0"/>
    <w:rsid w:val="001C6239"/>
    <w:rsid w:val="001C63CC"/>
    <w:rsid w:val="001E3757"/>
    <w:rsid w:val="001F00C6"/>
    <w:rsid w:val="001F1660"/>
    <w:rsid w:val="001F30DE"/>
    <w:rsid w:val="0021047F"/>
    <w:rsid w:val="0021448D"/>
    <w:rsid w:val="00252E80"/>
    <w:rsid w:val="00266EE1"/>
    <w:rsid w:val="002671D7"/>
    <w:rsid w:val="0027525C"/>
    <w:rsid w:val="0028598F"/>
    <w:rsid w:val="002A2543"/>
    <w:rsid w:val="002A5223"/>
    <w:rsid w:val="002B0409"/>
    <w:rsid w:val="002C14B7"/>
    <w:rsid w:val="002C237B"/>
    <w:rsid w:val="002C4D7C"/>
    <w:rsid w:val="002E7F8D"/>
    <w:rsid w:val="002F12EC"/>
    <w:rsid w:val="003010C2"/>
    <w:rsid w:val="00305505"/>
    <w:rsid w:val="00310FAB"/>
    <w:rsid w:val="003173E3"/>
    <w:rsid w:val="00321FE4"/>
    <w:rsid w:val="00326637"/>
    <w:rsid w:val="00395E8F"/>
    <w:rsid w:val="003A75D1"/>
    <w:rsid w:val="003A7C8C"/>
    <w:rsid w:val="003B4470"/>
    <w:rsid w:val="003B4D67"/>
    <w:rsid w:val="003D1216"/>
    <w:rsid w:val="003F46E7"/>
    <w:rsid w:val="00403A52"/>
    <w:rsid w:val="00417EDD"/>
    <w:rsid w:val="004335A2"/>
    <w:rsid w:val="00434CEF"/>
    <w:rsid w:val="004562E6"/>
    <w:rsid w:val="00462972"/>
    <w:rsid w:val="00467115"/>
    <w:rsid w:val="00477E41"/>
    <w:rsid w:val="00477FCF"/>
    <w:rsid w:val="004837F1"/>
    <w:rsid w:val="004862A4"/>
    <w:rsid w:val="00490616"/>
    <w:rsid w:val="004A4FEA"/>
    <w:rsid w:val="004A6434"/>
    <w:rsid w:val="004D028A"/>
    <w:rsid w:val="004D17F3"/>
    <w:rsid w:val="004E236F"/>
    <w:rsid w:val="00506DEE"/>
    <w:rsid w:val="005127A0"/>
    <w:rsid w:val="0052011C"/>
    <w:rsid w:val="005317B9"/>
    <w:rsid w:val="00533BCA"/>
    <w:rsid w:val="0054327F"/>
    <w:rsid w:val="0055718D"/>
    <w:rsid w:val="005639B2"/>
    <w:rsid w:val="005647F2"/>
    <w:rsid w:val="00567A89"/>
    <w:rsid w:val="005711C6"/>
    <w:rsid w:val="005905F5"/>
    <w:rsid w:val="00597C0E"/>
    <w:rsid w:val="005A54E9"/>
    <w:rsid w:val="005C41D2"/>
    <w:rsid w:val="005F320E"/>
    <w:rsid w:val="006156FD"/>
    <w:rsid w:val="0061778A"/>
    <w:rsid w:val="006316DE"/>
    <w:rsid w:val="00631F77"/>
    <w:rsid w:val="0064204B"/>
    <w:rsid w:val="00660E28"/>
    <w:rsid w:val="006801F8"/>
    <w:rsid w:val="00685110"/>
    <w:rsid w:val="00696453"/>
    <w:rsid w:val="006B1723"/>
    <w:rsid w:val="006B262E"/>
    <w:rsid w:val="006C000A"/>
    <w:rsid w:val="006C054A"/>
    <w:rsid w:val="006D30BD"/>
    <w:rsid w:val="006D3DAD"/>
    <w:rsid w:val="006D4A3D"/>
    <w:rsid w:val="006E3158"/>
    <w:rsid w:val="006E3587"/>
    <w:rsid w:val="006E5D99"/>
    <w:rsid w:val="006F1677"/>
    <w:rsid w:val="006F53DA"/>
    <w:rsid w:val="007001F2"/>
    <w:rsid w:val="00700221"/>
    <w:rsid w:val="00710B32"/>
    <w:rsid w:val="00724F48"/>
    <w:rsid w:val="0073108A"/>
    <w:rsid w:val="007310C2"/>
    <w:rsid w:val="007450F5"/>
    <w:rsid w:val="007545F9"/>
    <w:rsid w:val="007677C2"/>
    <w:rsid w:val="00773E91"/>
    <w:rsid w:val="00786DB8"/>
    <w:rsid w:val="0078724C"/>
    <w:rsid w:val="0079387F"/>
    <w:rsid w:val="007A3F57"/>
    <w:rsid w:val="007A5BBB"/>
    <w:rsid w:val="007B00C0"/>
    <w:rsid w:val="007B0EAB"/>
    <w:rsid w:val="007B38DE"/>
    <w:rsid w:val="007B72FD"/>
    <w:rsid w:val="007C2864"/>
    <w:rsid w:val="007D1904"/>
    <w:rsid w:val="007D2676"/>
    <w:rsid w:val="007F2C71"/>
    <w:rsid w:val="00806BAD"/>
    <w:rsid w:val="00813F86"/>
    <w:rsid w:val="0081732F"/>
    <w:rsid w:val="00822B10"/>
    <w:rsid w:val="00822B9C"/>
    <w:rsid w:val="0082772B"/>
    <w:rsid w:val="00835503"/>
    <w:rsid w:val="00840C2A"/>
    <w:rsid w:val="008452F6"/>
    <w:rsid w:val="00847D0D"/>
    <w:rsid w:val="00894E5E"/>
    <w:rsid w:val="008A0F1E"/>
    <w:rsid w:val="008A414B"/>
    <w:rsid w:val="008C7A47"/>
    <w:rsid w:val="008D19E5"/>
    <w:rsid w:val="008D1E31"/>
    <w:rsid w:val="008D7A91"/>
    <w:rsid w:val="00905DAB"/>
    <w:rsid w:val="00907B5D"/>
    <w:rsid w:val="00912752"/>
    <w:rsid w:val="0092504C"/>
    <w:rsid w:val="00937EA3"/>
    <w:rsid w:val="00941FCE"/>
    <w:rsid w:val="00944DC5"/>
    <w:rsid w:val="0095462D"/>
    <w:rsid w:val="00980D49"/>
    <w:rsid w:val="0099212E"/>
    <w:rsid w:val="009A0506"/>
    <w:rsid w:val="009A1790"/>
    <w:rsid w:val="009A361F"/>
    <w:rsid w:val="009B09D8"/>
    <w:rsid w:val="009C1EEF"/>
    <w:rsid w:val="009C7A73"/>
    <w:rsid w:val="009E312D"/>
    <w:rsid w:val="009F39D0"/>
    <w:rsid w:val="009F5251"/>
    <w:rsid w:val="00A061B4"/>
    <w:rsid w:val="00A13092"/>
    <w:rsid w:val="00A3383F"/>
    <w:rsid w:val="00A34166"/>
    <w:rsid w:val="00A36C62"/>
    <w:rsid w:val="00A37F0B"/>
    <w:rsid w:val="00A448CD"/>
    <w:rsid w:val="00A622F7"/>
    <w:rsid w:val="00A632F5"/>
    <w:rsid w:val="00A82A2C"/>
    <w:rsid w:val="00A84128"/>
    <w:rsid w:val="00A94B27"/>
    <w:rsid w:val="00AA29A1"/>
    <w:rsid w:val="00AB585A"/>
    <w:rsid w:val="00AC1E30"/>
    <w:rsid w:val="00AF4C74"/>
    <w:rsid w:val="00B04C11"/>
    <w:rsid w:val="00B05728"/>
    <w:rsid w:val="00B07785"/>
    <w:rsid w:val="00B26F9B"/>
    <w:rsid w:val="00B279E6"/>
    <w:rsid w:val="00B3247D"/>
    <w:rsid w:val="00B419B1"/>
    <w:rsid w:val="00B60BDF"/>
    <w:rsid w:val="00B60E04"/>
    <w:rsid w:val="00B658D2"/>
    <w:rsid w:val="00B73CFB"/>
    <w:rsid w:val="00B97C36"/>
    <w:rsid w:val="00BB6939"/>
    <w:rsid w:val="00BC0AF4"/>
    <w:rsid w:val="00BE435F"/>
    <w:rsid w:val="00BF51C3"/>
    <w:rsid w:val="00BF686A"/>
    <w:rsid w:val="00C02446"/>
    <w:rsid w:val="00C06B72"/>
    <w:rsid w:val="00C072A3"/>
    <w:rsid w:val="00C42DE6"/>
    <w:rsid w:val="00C448F9"/>
    <w:rsid w:val="00C451C1"/>
    <w:rsid w:val="00C634DF"/>
    <w:rsid w:val="00C65C37"/>
    <w:rsid w:val="00C92731"/>
    <w:rsid w:val="00CA4812"/>
    <w:rsid w:val="00CB39BE"/>
    <w:rsid w:val="00CC54E2"/>
    <w:rsid w:val="00CD1DEC"/>
    <w:rsid w:val="00CD3383"/>
    <w:rsid w:val="00CD4C12"/>
    <w:rsid w:val="00CF1B78"/>
    <w:rsid w:val="00CF656F"/>
    <w:rsid w:val="00D03291"/>
    <w:rsid w:val="00D07B64"/>
    <w:rsid w:val="00D14B53"/>
    <w:rsid w:val="00D36628"/>
    <w:rsid w:val="00D4709F"/>
    <w:rsid w:val="00D520BF"/>
    <w:rsid w:val="00D53EE0"/>
    <w:rsid w:val="00D545D8"/>
    <w:rsid w:val="00D62DD0"/>
    <w:rsid w:val="00D66753"/>
    <w:rsid w:val="00D81F7C"/>
    <w:rsid w:val="00D929A6"/>
    <w:rsid w:val="00DA2844"/>
    <w:rsid w:val="00DC1A38"/>
    <w:rsid w:val="00DE2E7B"/>
    <w:rsid w:val="00DE5A2F"/>
    <w:rsid w:val="00DE64F8"/>
    <w:rsid w:val="00DE7203"/>
    <w:rsid w:val="00DF0D7E"/>
    <w:rsid w:val="00DF7065"/>
    <w:rsid w:val="00E0256A"/>
    <w:rsid w:val="00E030C2"/>
    <w:rsid w:val="00E05B8F"/>
    <w:rsid w:val="00E16CD9"/>
    <w:rsid w:val="00E31D23"/>
    <w:rsid w:val="00E32C38"/>
    <w:rsid w:val="00E43D35"/>
    <w:rsid w:val="00E52D99"/>
    <w:rsid w:val="00E655A7"/>
    <w:rsid w:val="00E71993"/>
    <w:rsid w:val="00E72616"/>
    <w:rsid w:val="00E819CE"/>
    <w:rsid w:val="00E86422"/>
    <w:rsid w:val="00E94E50"/>
    <w:rsid w:val="00EA1303"/>
    <w:rsid w:val="00EB016D"/>
    <w:rsid w:val="00EC121A"/>
    <w:rsid w:val="00EC7C46"/>
    <w:rsid w:val="00EF5AE9"/>
    <w:rsid w:val="00EF6205"/>
    <w:rsid w:val="00EF7E44"/>
    <w:rsid w:val="00F0274E"/>
    <w:rsid w:val="00F1281B"/>
    <w:rsid w:val="00F13149"/>
    <w:rsid w:val="00F17DBA"/>
    <w:rsid w:val="00F55635"/>
    <w:rsid w:val="00F5617A"/>
    <w:rsid w:val="00F56FF5"/>
    <w:rsid w:val="00F64446"/>
    <w:rsid w:val="00F70A9A"/>
    <w:rsid w:val="00F83CE4"/>
    <w:rsid w:val="00FA12EC"/>
    <w:rsid w:val="00FB329C"/>
    <w:rsid w:val="00FF45A4"/>
    <w:rsid w:val="00FF54B7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1DD73E"/>
  <w15:docId w15:val="{31D14C53-E1AF-4508-92F8-D8046C1D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B8"/>
  </w:style>
  <w:style w:type="paragraph" w:styleId="Footer">
    <w:name w:val="footer"/>
    <w:basedOn w:val="Normal"/>
    <w:link w:val="FooterChar"/>
    <w:uiPriority w:val="99"/>
    <w:unhideWhenUsed/>
    <w:rsid w:val="0078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B8"/>
  </w:style>
  <w:style w:type="paragraph" w:styleId="HTMLPreformatted">
    <w:name w:val="HTML Preformatted"/>
    <w:basedOn w:val="Normal"/>
    <w:link w:val="HTMLPreformattedChar"/>
    <w:uiPriority w:val="99"/>
    <w:unhideWhenUsed/>
    <w:rsid w:val="00EF5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F5AE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EF5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05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1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llinlovettscholarship.weebly.com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65584</vt:i4>
      </vt:variant>
      <vt:variant>
        <vt:i4>14</vt:i4>
      </vt:variant>
      <vt:variant>
        <vt:i4>0</vt:i4>
      </vt:variant>
      <vt:variant>
        <vt:i4>5</vt:i4>
      </vt:variant>
      <vt:variant>
        <vt:lpwstr>mailto:mdjak@att.net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Kirkley</dc:creator>
  <cp:keywords/>
  <dc:description/>
  <cp:lastModifiedBy>Bob Lovett</cp:lastModifiedBy>
  <cp:revision>2</cp:revision>
  <cp:lastPrinted>2023-02-22T03:19:00Z</cp:lastPrinted>
  <dcterms:created xsi:type="dcterms:W3CDTF">2024-02-21T12:49:00Z</dcterms:created>
  <dcterms:modified xsi:type="dcterms:W3CDTF">2024-02-21T12:49:00Z</dcterms:modified>
</cp:coreProperties>
</file>